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E6" w:rsidRPr="00DE7EB1" w:rsidRDefault="003E26E6" w:rsidP="003E26E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№ 3</w:t>
      </w:r>
    </w:p>
    <w:p w:rsidR="003E26E6" w:rsidRPr="00DE7EB1" w:rsidRDefault="003E26E6" w:rsidP="003E26E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E26E6" w:rsidRPr="00DE7EB1" w:rsidRDefault="003E26E6" w:rsidP="003E26E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DE7EB1">
        <w:rPr>
          <w:rFonts w:ascii="Times New Roman" w:eastAsia="Times New Roman" w:hAnsi="Times New Roman"/>
          <w:sz w:val="24"/>
          <w:szCs w:val="28"/>
          <w:lang w:eastAsia="ru-RU"/>
        </w:rPr>
        <w:t>УТВЕРЖДЕНА</w:t>
      </w:r>
    </w:p>
    <w:p w:rsidR="003E26E6" w:rsidRPr="00DE7EB1" w:rsidRDefault="003E26E6" w:rsidP="003E26E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DE7EB1">
        <w:rPr>
          <w:rFonts w:ascii="Times New Roman" w:eastAsia="Times New Roman" w:hAnsi="Times New Roman"/>
          <w:sz w:val="24"/>
          <w:szCs w:val="28"/>
          <w:lang w:eastAsia="ru-RU"/>
        </w:rPr>
        <w:t>прик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азом Министерства</w:t>
      </w:r>
      <w:r w:rsidRPr="00DE7EB1">
        <w:rPr>
          <w:rFonts w:ascii="Times New Roman" w:eastAsia="Times New Roman" w:hAnsi="Times New Roman"/>
          <w:sz w:val="24"/>
          <w:szCs w:val="28"/>
          <w:lang w:eastAsia="ru-RU"/>
        </w:rPr>
        <w:t xml:space="preserve"> образования и науки </w:t>
      </w:r>
    </w:p>
    <w:p w:rsidR="003E26E6" w:rsidRPr="00DE7EB1" w:rsidRDefault="003E26E6" w:rsidP="003E26E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DE7EB1">
        <w:rPr>
          <w:rFonts w:ascii="Times New Roman" w:eastAsia="Times New Roman" w:hAnsi="Times New Roman"/>
          <w:sz w:val="24"/>
          <w:szCs w:val="28"/>
          <w:lang w:eastAsia="ru-RU"/>
        </w:rPr>
        <w:t>Республики Ингушетия</w:t>
      </w:r>
    </w:p>
    <w:p w:rsidR="003E26E6" w:rsidRPr="00DE7EB1" w:rsidRDefault="00F830B7" w:rsidP="003E26E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F830B7">
        <w:rPr>
          <w:rFonts w:ascii="Times New Roman" w:eastAsia="Times New Roman" w:hAnsi="Times New Roman"/>
          <w:sz w:val="24"/>
          <w:szCs w:val="28"/>
          <w:lang w:eastAsia="ru-RU"/>
        </w:rPr>
        <w:t>от 25.02.2022 № 83-п</w:t>
      </w:r>
    </w:p>
    <w:p w:rsidR="00F830B7" w:rsidRDefault="00F830B7" w:rsidP="003E26E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E26E6" w:rsidRDefault="003E26E6" w:rsidP="003E26E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  <w:r w:rsidRPr="00DE7EB1">
        <w:rPr>
          <w:rFonts w:ascii="Times New Roman" w:eastAsia="Times New Roman" w:hAnsi="Times New Roman"/>
          <w:sz w:val="24"/>
          <w:szCs w:val="28"/>
          <w:lang w:eastAsia="ru-RU"/>
        </w:rPr>
        <w:t>ФОРМА</w:t>
      </w:r>
    </w:p>
    <w:p w:rsidR="00396EE9" w:rsidRDefault="00396EE9" w:rsidP="00B74DC7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272B4" w:rsidRPr="00B74DC7" w:rsidRDefault="006272B4" w:rsidP="00B74DC7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4DC7">
        <w:rPr>
          <w:rFonts w:ascii="Times New Roman" w:eastAsia="Times New Roman" w:hAnsi="Times New Roman"/>
          <w:sz w:val="24"/>
          <w:szCs w:val="28"/>
          <w:lang w:eastAsia="ru-RU"/>
        </w:rPr>
        <w:t>Министерство образования и науки</w:t>
      </w:r>
    </w:p>
    <w:p w:rsidR="006272B4" w:rsidRPr="00B74DC7" w:rsidRDefault="006272B4" w:rsidP="00B74DC7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4DC7">
        <w:rPr>
          <w:rFonts w:ascii="Times New Roman" w:eastAsia="Times New Roman" w:hAnsi="Times New Roman"/>
          <w:sz w:val="24"/>
          <w:szCs w:val="28"/>
          <w:lang w:eastAsia="ru-RU"/>
        </w:rPr>
        <w:t xml:space="preserve">Республики </w:t>
      </w:r>
      <w:r w:rsidR="00B74DC7" w:rsidRPr="00B74DC7">
        <w:rPr>
          <w:rFonts w:ascii="Times New Roman" w:eastAsia="Times New Roman" w:hAnsi="Times New Roman"/>
          <w:sz w:val="24"/>
          <w:szCs w:val="28"/>
          <w:lang w:eastAsia="ru-RU"/>
        </w:rPr>
        <w:t>Ингушетия</w:t>
      </w:r>
    </w:p>
    <w:p w:rsidR="00DB2E34" w:rsidRPr="004B7734" w:rsidRDefault="00DB2E34" w:rsidP="00B74DC7">
      <w:pPr>
        <w:pStyle w:val="ConsPlusNonformat"/>
        <w:rPr>
          <w:rFonts w:ascii="Times New Roman" w:hAnsi="Times New Roman" w:cs="Times New Roman"/>
          <w:sz w:val="28"/>
        </w:rPr>
      </w:pPr>
      <w:bookmarkStart w:id="1" w:name="Par654"/>
      <w:bookmarkEnd w:id="1"/>
    </w:p>
    <w:p w:rsidR="006272B4" w:rsidRPr="00B74DC7" w:rsidRDefault="006272B4" w:rsidP="00627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ЗАЯВЛЕНИЕ</w:t>
      </w:r>
    </w:p>
    <w:p w:rsidR="006272B4" w:rsidRPr="00B74DC7" w:rsidRDefault="006272B4" w:rsidP="00627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о прекращении осуществления образовательной деятельности</w:t>
      </w: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272B4" w:rsidRPr="00B74DC7" w:rsidRDefault="006272B4" w:rsidP="00627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(указывается полное и (в случае, если имеется) сокращенное наименование,</w:t>
      </w:r>
    </w:p>
    <w:p w:rsidR="006272B4" w:rsidRPr="00B74DC7" w:rsidRDefault="006272B4" w:rsidP="00627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в том числе фирменное наименование лицензиата)</w:t>
      </w: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Организационно-правовая форма лицензиата ___________________________</w:t>
      </w: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Место нахождения лицензиата _______________________________________</w:t>
      </w: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 xml:space="preserve">  (указывается адрес места нахождения лицензиата)</w:t>
      </w: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(ОГРН) ___________________________________________________________</w:t>
      </w: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</w:t>
      </w: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Полное и (в случае, если имеется) сокращенное наименование и место нахождения филиала лицензиата</w:t>
      </w:r>
      <w:hyperlink r:id="rId4" w:anchor="Par785" w:history="1">
        <w:r w:rsidRPr="00B74DC7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 w:rsidRPr="00B74DC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272B4" w:rsidRPr="00B74DC7" w:rsidRDefault="006272B4" w:rsidP="00627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(указывается полное и (в случае, если имеется) сокращенное наименование и адрес места нахождения филиала лицензиата)</w:t>
      </w: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 xml:space="preserve">сообщаю о прекращении осуществления образовательной деятельности, осуществляемой ранее в соответствии с лицензией на </w:t>
      </w:r>
      <w:proofErr w:type="gramStart"/>
      <w:r w:rsidRPr="00B74DC7">
        <w:rPr>
          <w:rFonts w:ascii="Times New Roman" w:hAnsi="Times New Roman" w:cs="Times New Roman"/>
          <w:sz w:val="24"/>
          <w:szCs w:val="24"/>
        </w:rPr>
        <w:t>осуществление  образовательной</w:t>
      </w:r>
      <w:proofErr w:type="gramEnd"/>
      <w:r w:rsidRPr="00B74DC7">
        <w:rPr>
          <w:rFonts w:ascii="Times New Roman" w:hAnsi="Times New Roman" w:cs="Times New Roman"/>
          <w:sz w:val="24"/>
          <w:szCs w:val="24"/>
        </w:rPr>
        <w:t xml:space="preserve"> деятельности от "__" _________ 20__ г. № ___ ,</w:t>
      </w:r>
    </w:p>
    <w:p w:rsidR="006272B4" w:rsidRPr="00B74DC7" w:rsidRDefault="006272B4" w:rsidP="00627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(указываются реквизиты лицензии  на осуществление образовательной деятельности)</w:t>
      </w: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выданной__________________________________________________________</w:t>
      </w:r>
    </w:p>
    <w:p w:rsidR="006272B4" w:rsidRPr="00B74DC7" w:rsidRDefault="006272B4" w:rsidP="00B74D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(наименование лицензирующего органа)</w:t>
      </w: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Номер телефона (факса) лицензиата ___________________________________</w:t>
      </w: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Адрес электронной почты лицензиата (при наличии) _____________________</w:t>
      </w: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2B4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t>Прошу направить информацию о прекращении действия лицензии на осуществление образовательной деятельности или приложения (приложений) к ней в форме электронного документа: да/нет _____</w:t>
      </w:r>
    </w:p>
    <w:p w:rsidR="00F97621" w:rsidRDefault="00F97621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621" w:rsidRDefault="00F97621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621" w:rsidRDefault="00F97621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621" w:rsidRDefault="00F97621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621" w:rsidRPr="00B74DC7" w:rsidRDefault="00F97621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C7">
        <w:rPr>
          <w:rFonts w:ascii="Times New Roman" w:hAnsi="Times New Roman" w:cs="Times New Roman"/>
          <w:sz w:val="24"/>
          <w:szCs w:val="24"/>
        </w:rPr>
        <w:lastRenderedPageBreak/>
        <w:t>Дата заполнения "__" _________ 20__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3261"/>
        <w:gridCol w:w="283"/>
        <w:gridCol w:w="2410"/>
      </w:tblGrid>
      <w:tr w:rsidR="006272B4" w:rsidRPr="004B7734" w:rsidTr="004A0B34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2B4" w:rsidRPr="004B7734" w:rsidRDefault="006272B4" w:rsidP="00B74DC7">
            <w:pPr>
              <w:pStyle w:val="ConsPlusNonformat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6272B4" w:rsidRPr="004B7734" w:rsidRDefault="006272B4" w:rsidP="004A0B34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6272B4" w:rsidRPr="004B7734" w:rsidRDefault="006272B4" w:rsidP="004A0B34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2B4" w:rsidRPr="004B7734" w:rsidRDefault="006272B4" w:rsidP="004A0B34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6272B4" w:rsidRPr="004B7734" w:rsidRDefault="006272B4" w:rsidP="004A0B34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2B4" w:rsidRPr="004B7734" w:rsidRDefault="006272B4" w:rsidP="004A0B34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6272B4" w:rsidRPr="004B7734" w:rsidTr="004A0B34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2B4" w:rsidRPr="004B7734" w:rsidRDefault="006272B4" w:rsidP="004A0B34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B7734">
              <w:rPr>
                <w:rFonts w:ascii="Times New Roman" w:hAnsi="Times New Roman" w:cs="Times New Roman"/>
                <w:szCs w:val="28"/>
                <w:lang w:eastAsia="en-US"/>
              </w:rPr>
              <w:t>(должность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3" w:type="dxa"/>
          </w:tcPr>
          <w:p w:rsidR="006272B4" w:rsidRPr="004B7734" w:rsidRDefault="006272B4" w:rsidP="004A0B34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2B4" w:rsidRPr="004B7734" w:rsidRDefault="006272B4" w:rsidP="004A0B34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B7734">
              <w:rPr>
                <w:rFonts w:ascii="Times New Roman" w:hAnsi="Times New Roman" w:cs="Times New Roman"/>
                <w:szCs w:val="28"/>
                <w:lang w:eastAsia="en-US"/>
              </w:rPr>
              <w:t xml:space="preserve">(подпись руководителя </w:t>
            </w:r>
            <w:r w:rsidRPr="004B7734">
              <w:rPr>
                <w:rFonts w:ascii="Times New Roman" w:hAnsi="Times New Roman"/>
                <w:szCs w:val="28"/>
                <w:lang w:eastAsia="en-US"/>
              </w:rPr>
              <w:t>лицензиата или иного лица, имеющего право действовать от имени лицензиата)</w:t>
            </w:r>
          </w:p>
        </w:tc>
        <w:tc>
          <w:tcPr>
            <w:tcW w:w="283" w:type="dxa"/>
          </w:tcPr>
          <w:p w:rsidR="006272B4" w:rsidRPr="004B7734" w:rsidRDefault="006272B4" w:rsidP="004A0B34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2B4" w:rsidRPr="004B7734" w:rsidRDefault="006272B4" w:rsidP="004A0B34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B7734">
              <w:rPr>
                <w:rFonts w:ascii="Times New Roman" w:hAnsi="Times New Roman" w:cs="Times New Roman"/>
                <w:szCs w:val="28"/>
                <w:lang w:eastAsia="en-US"/>
              </w:rPr>
              <w:t xml:space="preserve">(фамилия, имя, отчество (при наличии) руководителя </w:t>
            </w:r>
            <w:r w:rsidRPr="004B7734">
              <w:rPr>
                <w:rFonts w:ascii="Times New Roman" w:hAnsi="Times New Roman"/>
                <w:szCs w:val="28"/>
                <w:lang w:eastAsia="en-US"/>
              </w:rPr>
              <w:t>лицензиата или иного лица, имеющего право действовать от имени лицензиата)</w:t>
            </w:r>
          </w:p>
        </w:tc>
      </w:tr>
    </w:tbl>
    <w:p w:rsidR="006272B4" w:rsidRPr="00B74DC7" w:rsidRDefault="006272B4" w:rsidP="006272B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74DC7">
        <w:rPr>
          <w:rFonts w:ascii="Times New Roman" w:hAnsi="Times New Roman" w:cs="Times New Roman"/>
          <w:sz w:val="24"/>
          <w:szCs w:val="28"/>
        </w:rPr>
        <w:t>М.П. (при наличии)</w:t>
      </w:r>
    </w:p>
    <w:p w:rsidR="006272B4" w:rsidRPr="004B7734" w:rsidRDefault="006272B4" w:rsidP="00627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7734">
        <w:rPr>
          <w:rFonts w:ascii="Times New Roman" w:hAnsi="Times New Roman"/>
          <w:szCs w:val="28"/>
        </w:rPr>
        <w:t>--------------------------------</w:t>
      </w:r>
    </w:p>
    <w:p w:rsidR="005B1C79" w:rsidRPr="00B74DC7" w:rsidRDefault="006272B4" w:rsidP="00B74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  <w:r w:rsidRPr="004B7734">
        <w:rPr>
          <w:rFonts w:ascii="Times New Roman" w:hAnsi="Times New Roman"/>
          <w:szCs w:val="28"/>
        </w:rPr>
        <w:t>&lt;1&gt; Заполняется лицензиатом в случае, если лицензиат прекратил осуществлять образовательную деятельность в филиале (филиалах) с указанием информации отдельно по каждому филиалу. В случае, если лицензиат прекратил осуществлять образовательную деятельность полностью, раздел не заполняется.</w:t>
      </w:r>
    </w:p>
    <w:sectPr w:rsidR="005B1C79" w:rsidRPr="00B74DC7" w:rsidSect="006272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2B4"/>
    <w:rsid w:val="00396EE9"/>
    <w:rsid w:val="003E26E6"/>
    <w:rsid w:val="005B1C79"/>
    <w:rsid w:val="006272B4"/>
    <w:rsid w:val="00B74DC7"/>
    <w:rsid w:val="00DB2E34"/>
    <w:rsid w:val="00F830B7"/>
    <w:rsid w:val="00F97621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7A8D"/>
  <w15:docId w15:val="{590B213C-C6E1-42E5-A810-CAC9276D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6272B4"/>
    <w:rPr>
      <w:color w:val="0000FF"/>
      <w:u w:val="single"/>
    </w:rPr>
  </w:style>
  <w:style w:type="paragraph" w:customStyle="1" w:styleId="ConsPlusNonformat">
    <w:name w:val="ConsPlusNonformat"/>
    <w:uiPriority w:val="99"/>
    <w:rsid w:val="00627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burhinovaav\Desktop\&#1055;&#1056;&#1080;&#1082;&#1072;&#1079;%20&#1086;%20&#1092;&#1086;&#1088;&#1084;&#1072;&#1093;\3.%20&#1047;&#1072;&#1103;&#1074;&#1083;&#1077;&#1085;&#1080;&#1077;%20&#1086;%20&#1087;&#1088;&#1077;&#1082;&#1088;&#1072;&#1097;&#1077;&#1085;&#1080;&#1080;%20&#1086;&#1089;&#1091;&#1097;&#1077;&#1089;&#1090;&#1074;&#1083;&#1077;&#1085;&#1080;&#1103;%20&#1086;&#1073;&#1088;&#1072;&#1079;&#1086;&#1074;&#1072;&#1090;&#1077;&#1083;&#1100;&#1085;&#1086;&#1081;%20&#1076;&#1077;&#1103;&#1090;&#1077;&#1083;&#1100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burhinovaav</dc:creator>
  <cp:lastModifiedBy>ADMIN</cp:lastModifiedBy>
  <cp:revision>7</cp:revision>
  <cp:lastPrinted>2022-02-24T12:58:00Z</cp:lastPrinted>
  <dcterms:created xsi:type="dcterms:W3CDTF">2021-02-20T03:51:00Z</dcterms:created>
  <dcterms:modified xsi:type="dcterms:W3CDTF">2022-03-03T07:42:00Z</dcterms:modified>
</cp:coreProperties>
</file>