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96" w:rsidRDefault="00B41596" w:rsidP="0015228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подконтрольных субъектов </w:t>
      </w:r>
      <w:r w:rsidRPr="00B41596">
        <w:rPr>
          <w:rFonts w:ascii="Times New Roman" w:hAnsi="Times New Roman"/>
          <w:sz w:val="28"/>
          <w:szCs w:val="28"/>
        </w:rPr>
        <w:t>по вопросам соблюдения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5228A">
        <w:rPr>
          <w:rFonts w:ascii="Times New Roman" w:hAnsi="Times New Roman"/>
          <w:sz w:val="28"/>
          <w:szCs w:val="28"/>
        </w:rPr>
        <w:t>законодательства</w:t>
      </w:r>
      <w:r w:rsidR="00B83391">
        <w:rPr>
          <w:rFonts w:ascii="Times New Roman" w:hAnsi="Times New Roman"/>
          <w:sz w:val="28"/>
          <w:szCs w:val="28"/>
        </w:rPr>
        <w:t xml:space="preserve"> в сфере образования</w:t>
      </w:r>
    </w:p>
    <w:p w:rsidR="0015228A" w:rsidRDefault="0015228A" w:rsidP="00B415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28A" w:rsidRDefault="000A4EE2" w:rsidP="0015228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15228A" w:rsidRDefault="0015228A" w:rsidP="001522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4EE2" w:rsidRPr="002A27BB" w:rsidRDefault="000A4EE2" w:rsidP="001522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7BB">
        <w:rPr>
          <w:rFonts w:ascii="Times New Roman" w:hAnsi="Times New Roman"/>
          <w:sz w:val="28"/>
          <w:szCs w:val="28"/>
        </w:rPr>
        <w:t>В соответствии с требованиями</w:t>
      </w:r>
      <w:r w:rsidR="00E144AF" w:rsidRPr="002A27BB">
        <w:rPr>
          <w:rFonts w:ascii="Times New Roman" w:hAnsi="Times New Roman"/>
          <w:sz w:val="28"/>
          <w:szCs w:val="28"/>
        </w:rPr>
        <w:t xml:space="preserve"> </w:t>
      </w:r>
      <w:r w:rsidR="002A27BB" w:rsidRPr="002A27BB">
        <w:rPr>
          <w:rFonts w:ascii="Times New Roman" w:hAnsi="Times New Roman"/>
          <w:sz w:val="28"/>
          <w:szCs w:val="28"/>
        </w:rPr>
        <w:t xml:space="preserve">ст. 45 Федерального закона </w:t>
      </w:r>
      <w:r w:rsidR="002A27BB" w:rsidRPr="002A27BB">
        <w:rPr>
          <w:rFonts w:ascii="Times New Roman" w:hAnsi="Times New Roman"/>
          <w:sz w:val="28"/>
          <w:szCs w:val="28"/>
        </w:rPr>
        <w:br/>
        <w:t xml:space="preserve">от 31.07.2020 N 248-ФЗ «О государственном контроле (надзоре) и муниципальном контроле в Российской Федерации», </w:t>
      </w:r>
      <w:r w:rsidR="00AA5D35">
        <w:rPr>
          <w:rFonts w:ascii="Times New Roman" w:hAnsi="Times New Roman"/>
          <w:sz w:val="28"/>
          <w:szCs w:val="28"/>
        </w:rPr>
        <w:t>приказа</w:t>
      </w:r>
      <w:r w:rsidRPr="002A27BB">
        <w:rPr>
          <w:rFonts w:ascii="Times New Roman" w:hAnsi="Times New Roman"/>
          <w:sz w:val="28"/>
          <w:szCs w:val="28"/>
        </w:rPr>
        <w:t xml:space="preserve"> министерства образования </w:t>
      </w:r>
      <w:r w:rsidR="00AA5D35">
        <w:rPr>
          <w:rFonts w:ascii="Times New Roman" w:hAnsi="Times New Roman"/>
          <w:sz w:val="28"/>
          <w:szCs w:val="28"/>
        </w:rPr>
        <w:t>и науки Республики Ингушетия</w:t>
      </w:r>
      <w:r w:rsidR="0012595C">
        <w:rPr>
          <w:rFonts w:ascii="Times New Roman" w:hAnsi="Times New Roman"/>
          <w:sz w:val="28"/>
          <w:szCs w:val="28"/>
        </w:rPr>
        <w:t xml:space="preserve"> от 15.12.2021 № 1062-п</w:t>
      </w:r>
      <w:r w:rsidR="00D14893">
        <w:rPr>
          <w:rFonts w:ascii="Times New Roman" w:hAnsi="Times New Roman"/>
          <w:sz w:val="28"/>
          <w:szCs w:val="28"/>
        </w:rPr>
        <w:t xml:space="preserve"> «Об утверждении </w:t>
      </w:r>
      <w:r w:rsidRPr="002A27BB">
        <w:rPr>
          <w:rFonts w:ascii="Times New Roman" w:hAnsi="Times New Roman"/>
          <w:sz w:val="28"/>
          <w:szCs w:val="28"/>
        </w:rPr>
        <w:t>программы профилактики рисков причинения вреда охраняемым законом ценностям</w:t>
      </w:r>
      <w:r w:rsidR="00D14893">
        <w:rPr>
          <w:rFonts w:ascii="Times New Roman" w:hAnsi="Times New Roman"/>
          <w:sz w:val="28"/>
          <w:szCs w:val="28"/>
        </w:rPr>
        <w:t xml:space="preserve"> по федеральному государственному контролю </w:t>
      </w:r>
      <w:r w:rsidR="00723341">
        <w:rPr>
          <w:rFonts w:ascii="Times New Roman" w:hAnsi="Times New Roman"/>
          <w:sz w:val="28"/>
          <w:szCs w:val="28"/>
        </w:rPr>
        <w:t>(надзору) в сфере образования на 2022 год</w:t>
      </w:r>
      <w:r w:rsidRPr="002A27BB">
        <w:rPr>
          <w:rFonts w:ascii="Times New Roman" w:hAnsi="Times New Roman"/>
          <w:sz w:val="28"/>
          <w:szCs w:val="28"/>
        </w:rPr>
        <w:t>»</w:t>
      </w:r>
      <w:r w:rsidR="002A27BB" w:rsidRPr="002A27BB">
        <w:rPr>
          <w:rFonts w:ascii="Times New Roman" w:hAnsi="Times New Roman"/>
          <w:sz w:val="28"/>
          <w:szCs w:val="28"/>
        </w:rPr>
        <w:t xml:space="preserve"> Министерство образования </w:t>
      </w:r>
      <w:r w:rsidR="00723341">
        <w:rPr>
          <w:rFonts w:ascii="Times New Roman" w:hAnsi="Times New Roman"/>
          <w:sz w:val="28"/>
          <w:szCs w:val="28"/>
        </w:rPr>
        <w:t>и науки Республики Ингушетия</w:t>
      </w:r>
      <w:r w:rsidR="002A27BB" w:rsidRPr="002A27BB">
        <w:rPr>
          <w:rFonts w:ascii="Times New Roman" w:hAnsi="Times New Roman"/>
          <w:sz w:val="28"/>
          <w:szCs w:val="28"/>
        </w:rPr>
        <w:t xml:space="preserve"> проводит в 2022 году консультирование юридических лиц и индивидуальных предпринимателей по вопросам соблюдения обязательных требований законодательства </w:t>
      </w:r>
      <w:r w:rsidR="004578F0">
        <w:rPr>
          <w:rFonts w:ascii="Times New Roman" w:hAnsi="Times New Roman"/>
          <w:sz w:val="28"/>
          <w:szCs w:val="28"/>
        </w:rPr>
        <w:t>при</w:t>
      </w:r>
      <w:r w:rsidR="002A27BB" w:rsidRPr="002A27BB">
        <w:rPr>
          <w:rFonts w:ascii="Times New Roman" w:hAnsi="Times New Roman"/>
          <w:sz w:val="28"/>
          <w:szCs w:val="28"/>
        </w:rPr>
        <w:t xml:space="preserve"> проведени</w:t>
      </w:r>
      <w:r w:rsidR="004578F0">
        <w:rPr>
          <w:rFonts w:ascii="Times New Roman" w:hAnsi="Times New Roman"/>
          <w:sz w:val="28"/>
          <w:szCs w:val="28"/>
        </w:rPr>
        <w:t>и</w:t>
      </w:r>
      <w:r w:rsidR="002A27BB" w:rsidRPr="002A27BB">
        <w:rPr>
          <w:rFonts w:ascii="Times New Roman" w:hAnsi="Times New Roman"/>
          <w:sz w:val="28"/>
          <w:szCs w:val="28"/>
        </w:rPr>
        <w:t xml:space="preserve"> контрольно-надзорных и профилактических мероприятий в рамках федерального государственного контроля (надзора) в сфере образования.</w:t>
      </w:r>
    </w:p>
    <w:p w:rsidR="002A27BB" w:rsidRDefault="002A27BB" w:rsidP="001522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596" w:rsidRDefault="00307EC6" w:rsidP="00B415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консультирования юридических лиц и индивидуальных предпринимателей</w:t>
      </w:r>
      <w:r w:rsidR="00B41596" w:rsidRPr="002A27BB">
        <w:rPr>
          <w:rFonts w:ascii="Times New Roman" w:hAnsi="Times New Roman"/>
          <w:sz w:val="28"/>
          <w:szCs w:val="28"/>
        </w:rPr>
        <w:t xml:space="preserve"> </w:t>
      </w:r>
      <w:r w:rsidRPr="00A64DE9">
        <w:rPr>
          <w:rFonts w:ascii="Times New Roman" w:hAnsi="Times New Roman"/>
          <w:sz w:val="28"/>
          <w:szCs w:val="28"/>
        </w:rPr>
        <w:t xml:space="preserve">о соблюдении обязательных требований законодательства в сфере образования, о правах и обязанностях контролируемых лиц при проведении контрольных (надзорных) мероприятий </w:t>
      </w:r>
      <w:r w:rsidR="00B83391">
        <w:rPr>
          <w:rFonts w:ascii="Times New Roman" w:hAnsi="Times New Roman"/>
          <w:sz w:val="28"/>
          <w:szCs w:val="28"/>
        </w:rPr>
        <w:t xml:space="preserve">осуществляется специалистами отдела по контролю и надзору в сфере образования во вторник и </w:t>
      </w:r>
      <w:bookmarkStart w:id="0" w:name="_GoBack"/>
      <w:bookmarkEnd w:id="0"/>
      <w:r w:rsidR="00B83391">
        <w:rPr>
          <w:rFonts w:ascii="Times New Roman" w:hAnsi="Times New Roman"/>
          <w:sz w:val="28"/>
          <w:szCs w:val="28"/>
        </w:rPr>
        <w:t xml:space="preserve"> четверг с 14.00-17.00 ч.</w:t>
      </w:r>
    </w:p>
    <w:p w:rsidR="00B83391" w:rsidRPr="00A64DE9" w:rsidRDefault="00B83391" w:rsidP="00B415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8F0" w:rsidRDefault="00307EC6" w:rsidP="004578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7EC6">
        <w:rPr>
          <w:rFonts w:ascii="Times New Roman" w:hAnsi="Times New Roman"/>
          <w:sz w:val="28"/>
          <w:szCs w:val="28"/>
        </w:rPr>
        <w:t xml:space="preserve">Запись на консультирование осуществляется </w:t>
      </w:r>
    </w:p>
    <w:p w:rsidR="00B41596" w:rsidRDefault="00723341" w:rsidP="004578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8-8732</w:t>
      </w:r>
      <w:r w:rsidR="004578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22-15-36; 22-24-58</w:t>
      </w:r>
      <w:r w:rsidR="004578F0">
        <w:rPr>
          <w:rFonts w:ascii="Times New Roman" w:hAnsi="Times New Roman"/>
          <w:sz w:val="28"/>
          <w:szCs w:val="28"/>
        </w:rPr>
        <w:t>;</w:t>
      </w:r>
    </w:p>
    <w:p w:rsidR="004578F0" w:rsidRPr="001E20F1" w:rsidRDefault="004578F0" w:rsidP="004578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4" w:history="1">
        <w:r w:rsidR="00B83391" w:rsidRPr="00476D08">
          <w:rPr>
            <w:rStyle w:val="a6"/>
            <w:rFonts w:ascii="Times New Roman" w:hAnsi="Times New Roman"/>
            <w:sz w:val="28"/>
            <w:szCs w:val="28"/>
            <w:lang w:val="en-US"/>
          </w:rPr>
          <w:t>nadzorri</w:t>
        </w:r>
        <w:r w:rsidR="00B83391" w:rsidRPr="00476D08">
          <w:rPr>
            <w:rStyle w:val="a6"/>
            <w:rFonts w:ascii="Times New Roman" w:hAnsi="Times New Roman"/>
            <w:sz w:val="28"/>
            <w:szCs w:val="28"/>
          </w:rPr>
          <w:t>@</w:t>
        </w:r>
        <w:r w:rsidR="00B83391" w:rsidRPr="00476D0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B83391" w:rsidRPr="00476D0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B83391" w:rsidRPr="00476D0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E20F1">
        <w:rPr>
          <w:rFonts w:ascii="Times New Roman" w:hAnsi="Times New Roman"/>
          <w:sz w:val="28"/>
          <w:szCs w:val="28"/>
        </w:rPr>
        <w:t xml:space="preserve"> (тема – запись на консультирование/на личный прием).</w:t>
      </w:r>
    </w:p>
    <w:p w:rsidR="005A0EC7" w:rsidRPr="00E20027" w:rsidRDefault="005A0EC7" w:rsidP="004F1FC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A0EC7" w:rsidRPr="00E20027" w:rsidSect="0052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5"/>
    <w:rsid w:val="00001A3D"/>
    <w:rsid w:val="00004063"/>
    <w:rsid w:val="000175E7"/>
    <w:rsid w:val="00023B25"/>
    <w:rsid w:val="0003758F"/>
    <w:rsid w:val="0004626B"/>
    <w:rsid w:val="00047B5E"/>
    <w:rsid w:val="00057749"/>
    <w:rsid w:val="00061655"/>
    <w:rsid w:val="00063532"/>
    <w:rsid w:val="00064ED1"/>
    <w:rsid w:val="000728F9"/>
    <w:rsid w:val="00091C13"/>
    <w:rsid w:val="000A4EE2"/>
    <w:rsid w:val="000E2305"/>
    <w:rsid w:val="000F1BE7"/>
    <w:rsid w:val="001047F5"/>
    <w:rsid w:val="00112DFA"/>
    <w:rsid w:val="001175CC"/>
    <w:rsid w:val="0012595C"/>
    <w:rsid w:val="0013180B"/>
    <w:rsid w:val="001355DA"/>
    <w:rsid w:val="00135C19"/>
    <w:rsid w:val="00150088"/>
    <w:rsid w:val="0015228A"/>
    <w:rsid w:val="00153A99"/>
    <w:rsid w:val="00155684"/>
    <w:rsid w:val="00162657"/>
    <w:rsid w:val="001810D3"/>
    <w:rsid w:val="0019175B"/>
    <w:rsid w:val="001957CD"/>
    <w:rsid w:val="001A5FE3"/>
    <w:rsid w:val="001B2B20"/>
    <w:rsid w:val="001B5BAB"/>
    <w:rsid w:val="001D145F"/>
    <w:rsid w:val="001E20F1"/>
    <w:rsid w:val="001F1968"/>
    <w:rsid w:val="001F50E8"/>
    <w:rsid w:val="00204BC4"/>
    <w:rsid w:val="0020769F"/>
    <w:rsid w:val="00213554"/>
    <w:rsid w:val="00230220"/>
    <w:rsid w:val="0023210A"/>
    <w:rsid w:val="00241F65"/>
    <w:rsid w:val="00242163"/>
    <w:rsid w:val="00246782"/>
    <w:rsid w:val="00255010"/>
    <w:rsid w:val="00260611"/>
    <w:rsid w:val="00275685"/>
    <w:rsid w:val="00284143"/>
    <w:rsid w:val="00297A78"/>
    <w:rsid w:val="002A27BB"/>
    <w:rsid w:val="002A4028"/>
    <w:rsid w:val="002B591D"/>
    <w:rsid w:val="002C0889"/>
    <w:rsid w:val="002D15C8"/>
    <w:rsid w:val="002D619C"/>
    <w:rsid w:val="002E75E9"/>
    <w:rsid w:val="00307EC6"/>
    <w:rsid w:val="0031187F"/>
    <w:rsid w:val="00321BEF"/>
    <w:rsid w:val="00340F0D"/>
    <w:rsid w:val="00343BD8"/>
    <w:rsid w:val="00354750"/>
    <w:rsid w:val="00354E80"/>
    <w:rsid w:val="00371D93"/>
    <w:rsid w:val="0037534E"/>
    <w:rsid w:val="00375468"/>
    <w:rsid w:val="003A5FAA"/>
    <w:rsid w:val="003E6B77"/>
    <w:rsid w:val="003E7F03"/>
    <w:rsid w:val="003F44A0"/>
    <w:rsid w:val="00401437"/>
    <w:rsid w:val="0041653D"/>
    <w:rsid w:val="004311E3"/>
    <w:rsid w:val="00433896"/>
    <w:rsid w:val="00442CB8"/>
    <w:rsid w:val="004578F0"/>
    <w:rsid w:val="00483160"/>
    <w:rsid w:val="00493C78"/>
    <w:rsid w:val="004B6334"/>
    <w:rsid w:val="004D14C9"/>
    <w:rsid w:val="004D615E"/>
    <w:rsid w:val="004D7CB2"/>
    <w:rsid w:val="004F1FCB"/>
    <w:rsid w:val="004F75EC"/>
    <w:rsid w:val="0052090C"/>
    <w:rsid w:val="00521C35"/>
    <w:rsid w:val="00527566"/>
    <w:rsid w:val="0053659C"/>
    <w:rsid w:val="005546FD"/>
    <w:rsid w:val="005734E9"/>
    <w:rsid w:val="00590529"/>
    <w:rsid w:val="00593EA1"/>
    <w:rsid w:val="005A0EC7"/>
    <w:rsid w:val="005A1005"/>
    <w:rsid w:val="005A2FE5"/>
    <w:rsid w:val="005D54E8"/>
    <w:rsid w:val="005F0F5F"/>
    <w:rsid w:val="005F15A7"/>
    <w:rsid w:val="005F1A45"/>
    <w:rsid w:val="006059CB"/>
    <w:rsid w:val="00612B86"/>
    <w:rsid w:val="0061654F"/>
    <w:rsid w:val="00630752"/>
    <w:rsid w:val="00630CA6"/>
    <w:rsid w:val="006660D0"/>
    <w:rsid w:val="00676A65"/>
    <w:rsid w:val="00694173"/>
    <w:rsid w:val="0069658D"/>
    <w:rsid w:val="006B0F23"/>
    <w:rsid w:val="006C5707"/>
    <w:rsid w:val="006D6D99"/>
    <w:rsid w:val="006F0767"/>
    <w:rsid w:val="0070661F"/>
    <w:rsid w:val="00713B94"/>
    <w:rsid w:val="00723341"/>
    <w:rsid w:val="00723FB0"/>
    <w:rsid w:val="007263AF"/>
    <w:rsid w:val="00733562"/>
    <w:rsid w:val="00750F62"/>
    <w:rsid w:val="0075794A"/>
    <w:rsid w:val="00762452"/>
    <w:rsid w:val="00766887"/>
    <w:rsid w:val="007710E7"/>
    <w:rsid w:val="007737BF"/>
    <w:rsid w:val="00782B6E"/>
    <w:rsid w:val="00792371"/>
    <w:rsid w:val="00797AC5"/>
    <w:rsid w:val="007D45C2"/>
    <w:rsid w:val="007D7CD4"/>
    <w:rsid w:val="007E1E75"/>
    <w:rsid w:val="007E5B12"/>
    <w:rsid w:val="0080397B"/>
    <w:rsid w:val="008152E3"/>
    <w:rsid w:val="0082530F"/>
    <w:rsid w:val="00825B3B"/>
    <w:rsid w:val="00844AD0"/>
    <w:rsid w:val="008563B9"/>
    <w:rsid w:val="008604C0"/>
    <w:rsid w:val="00861A81"/>
    <w:rsid w:val="0088201B"/>
    <w:rsid w:val="00890652"/>
    <w:rsid w:val="00897481"/>
    <w:rsid w:val="008A14ED"/>
    <w:rsid w:val="008A220B"/>
    <w:rsid w:val="008B5B61"/>
    <w:rsid w:val="008D06A6"/>
    <w:rsid w:val="008E286D"/>
    <w:rsid w:val="00910C42"/>
    <w:rsid w:val="00914A27"/>
    <w:rsid w:val="0092324C"/>
    <w:rsid w:val="00927909"/>
    <w:rsid w:val="00947544"/>
    <w:rsid w:val="0095296F"/>
    <w:rsid w:val="00954E91"/>
    <w:rsid w:val="009657B8"/>
    <w:rsid w:val="00994118"/>
    <w:rsid w:val="009A1728"/>
    <w:rsid w:val="009D6987"/>
    <w:rsid w:val="009D7C2B"/>
    <w:rsid w:val="009E7F7E"/>
    <w:rsid w:val="00A15C04"/>
    <w:rsid w:val="00A15DDC"/>
    <w:rsid w:val="00A22683"/>
    <w:rsid w:val="00A405A1"/>
    <w:rsid w:val="00A6009D"/>
    <w:rsid w:val="00A64DE9"/>
    <w:rsid w:val="00A83E5B"/>
    <w:rsid w:val="00A933EE"/>
    <w:rsid w:val="00AA5D35"/>
    <w:rsid w:val="00B00822"/>
    <w:rsid w:val="00B11DA5"/>
    <w:rsid w:val="00B16AC9"/>
    <w:rsid w:val="00B27879"/>
    <w:rsid w:val="00B41596"/>
    <w:rsid w:val="00B5303D"/>
    <w:rsid w:val="00B5329E"/>
    <w:rsid w:val="00B60317"/>
    <w:rsid w:val="00B64CE7"/>
    <w:rsid w:val="00B7509A"/>
    <w:rsid w:val="00B80104"/>
    <w:rsid w:val="00B802BF"/>
    <w:rsid w:val="00B83391"/>
    <w:rsid w:val="00B83490"/>
    <w:rsid w:val="00B97A0F"/>
    <w:rsid w:val="00BB0B1B"/>
    <w:rsid w:val="00BC439F"/>
    <w:rsid w:val="00BC5C34"/>
    <w:rsid w:val="00BE2BE7"/>
    <w:rsid w:val="00BF257A"/>
    <w:rsid w:val="00C16083"/>
    <w:rsid w:val="00C34CAF"/>
    <w:rsid w:val="00C37056"/>
    <w:rsid w:val="00C56971"/>
    <w:rsid w:val="00C67B6D"/>
    <w:rsid w:val="00C71D6E"/>
    <w:rsid w:val="00C769BF"/>
    <w:rsid w:val="00C82A28"/>
    <w:rsid w:val="00C82F18"/>
    <w:rsid w:val="00C94405"/>
    <w:rsid w:val="00CA64FD"/>
    <w:rsid w:val="00CC63F1"/>
    <w:rsid w:val="00CD2580"/>
    <w:rsid w:val="00CE4D35"/>
    <w:rsid w:val="00CF0ACE"/>
    <w:rsid w:val="00D0238C"/>
    <w:rsid w:val="00D13FA1"/>
    <w:rsid w:val="00D14893"/>
    <w:rsid w:val="00D52636"/>
    <w:rsid w:val="00D67C62"/>
    <w:rsid w:val="00D8056A"/>
    <w:rsid w:val="00D80FC9"/>
    <w:rsid w:val="00D919B7"/>
    <w:rsid w:val="00D92D4E"/>
    <w:rsid w:val="00DB1973"/>
    <w:rsid w:val="00DB67D9"/>
    <w:rsid w:val="00DC075D"/>
    <w:rsid w:val="00DC722B"/>
    <w:rsid w:val="00DE48F4"/>
    <w:rsid w:val="00E141B7"/>
    <w:rsid w:val="00E144AF"/>
    <w:rsid w:val="00E20027"/>
    <w:rsid w:val="00E40B43"/>
    <w:rsid w:val="00E531E2"/>
    <w:rsid w:val="00E5544E"/>
    <w:rsid w:val="00E73FAF"/>
    <w:rsid w:val="00E77C84"/>
    <w:rsid w:val="00EC02F1"/>
    <w:rsid w:val="00EC6E71"/>
    <w:rsid w:val="00ED3D1C"/>
    <w:rsid w:val="00ED7781"/>
    <w:rsid w:val="00EF36CA"/>
    <w:rsid w:val="00EF7D09"/>
    <w:rsid w:val="00F125D4"/>
    <w:rsid w:val="00F214EF"/>
    <w:rsid w:val="00F60F8B"/>
    <w:rsid w:val="00F725EA"/>
    <w:rsid w:val="00FA2148"/>
    <w:rsid w:val="00FA2FDD"/>
    <w:rsid w:val="00FC3B31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854B"/>
  <w15:docId w15:val="{EA550AE4-FE1E-4561-9DDE-776D4143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A45"/>
    <w:pPr>
      <w:widowControl w:val="0"/>
      <w:suppressAutoHyphens/>
      <w:autoSpaceDN w:val="0"/>
      <w:textAlignment w:val="baseline"/>
    </w:pPr>
    <w:rPr>
      <w:rFonts w:eastAsia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A45"/>
    <w:pPr>
      <w:suppressAutoHyphens/>
      <w:autoSpaceDN w:val="0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Standard">
    <w:name w:val="Standard"/>
    <w:rsid w:val="005F1A45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customStyle="1" w:styleId="msonospacing0">
    <w:name w:val="msonospacing"/>
    <w:rsid w:val="00375468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04BC4"/>
    <w:rPr>
      <w:rFonts w:eastAsia="Times New Roman"/>
      <w:kern w:val="3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97A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B67D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A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5A0EC7"/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B4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33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391"/>
    <w:rPr>
      <w:rFonts w:ascii="Segoe UI" w:eastAsia="Times New Roma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PC022K</dc:creator>
  <dc:description>exif_MSED_26d5231f1f3e52e4e055f5e0897a35adb2ef86712b46a693e0f06e78f41e33a4</dc:description>
  <cp:lastModifiedBy>Пользователь</cp:lastModifiedBy>
  <cp:revision>6</cp:revision>
  <cp:lastPrinted>2022-03-30T06:37:00Z</cp:lastPrinted>
  <dcterms:created xsi:type="dcterms:W3CDTF">2022-03-30T05:49:00Z</dcterms:created>
  <dcterms:modified xsi:type="dcterms:W3CDTF">2022-03-30T06:42:00Z</dcterms:modified>
</cp:coreProperties>
</file>