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F2" w:rsidRPr="009E28F2" w:rsidRDefault="009E28F2" w:rsidP="00913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28F2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1 </w:t>
      </w:r>
    </w:p>
    <w:p w:rsidR="009E28F2" w:rsidRPr="009E28F2" w:rsidRDefault="009E28F2" w:rsidP="00913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28F2">
        <w:rPr>
          <w:rFonts w:ascii="Times New Roman" w:eastAsia="Times New Roman" w:hAnsi="Times New Roman" w:cs="Times New Roman"/>
          <w:color w:val="000000"/>
          <w:lang w:eastAsia="ru-RU"/>
        </w:rPr>
        <w:t xml:space="preserve">к Положению о стипендиях </w:t>
      </w:r>
    </w:p>
    <w:p w:rsidR="009E28F2" w:rsidRDefault="00113EFA" w:rsidP="00113E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Главы Республики Ингушетия</w:t>
      </w:r>
    </w:p>
    <w:p w:rsidR="00C8410E" w:rsidRPr="00113EFA" w:rsidRDefault="00C8410E" w:rsidP="00113E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1173" w:rsidRDefault="00676851" w:rsidP="00913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Заместителю Председателя</w:t>
      </w:r>
      <w:r w:rsidR="00C8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Правительства </w:t>
      </w:r>
    </w:p>
    <w:p w:rsidR="009E28F2" w:rsidRPr="00676851" w:rsidRDefault="00676851" w:rsidP="00913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Ингушетия-</w:t>
      </w:r>
      <w:r w:rsidR="009E28F2" w:rsidRPr="0067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13438" w:rsidRPr="00913438" w:rsidRDefault="00676851" w:rsidP="00913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913438" w:rsidRPr="00913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инистру образования и науки</w:t>
      </w:r>
    </w:p>
    <w:p w:rsidR="00913438" w:rsidRPr="00913438" w:rsidRDefault="00913438" w:rsidP="00913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Ингушетия</w:t>
      </w:r>
    </w:p>
    <w:p w:rsidR="00913438" w:rsidRPr="00913438" w:rsidRDefault="00913438" w:rsidP="00913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Э.И. Боковой</w:t>
      </w:r>
    </w:p>
    <w:p w:rsidR="00913438" w:rsidRPr="00913438" w:rsidRDefault="00F07984" w:rsidP="00913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913438" w:rsidRPr="00913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тудента(</w:t>
      </w:r>
      <w:proofErr w:type="spellStart"/>
      <w:r w:rsidR="00913438" w:rsidRPr="00913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</w:t>
      </w:r>
      <w:proofErr w:type="spellEnd"/>
      <w:r w:rsidR="00913438" w:rsidRPr="00913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)___ курса</w:t>
      </w:r>
    </w:p>
    <w:p w:rsidR="009163B3" w:rsidRDefault="00F07984" w:rsidP="00F0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F07984" w:rsidRPr="00F07984" w:rsidRDefault="00F07984" w:rsidP="00F0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984">
        <w:rPr>
          <w:rFonts w:ascii="Times New Roman" w:eastAsia="Times New Roman" w:hAnsi="Times New Roman" w:cs="Times New Roman"/>
          <w:color w:val="000000"/>
          <w:lang w:eastAsia="ru-RU"/>
        </w:rPr>
        <w:t>(наименование вуза)</w:t>
      </w:r>
    </w:p>
    <w:p w:rsidR="009163B3" w:rsidRDefault="00F07984" w:rsidP="00F0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________________________________</w:t>
      </w:r>
    </w:p>
    <w:p w:rsidR="00BF6330" w:rsidRDefault="00BF6330" w:rsidP="00F0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84" w:rsidRDefault="00BF6330" w:rsidP="00F0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(ФИО)________________________</w:t>
      </w:r>
    </w:p>
    <w:p w:rsidR="00BF6330" w:rsidRDefault="00BF6330" w:rsidP="00F0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BF6330" w:rsidRDefault="00BF6330" w:rsidP="00F0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BF6330" w:rsidRDefault="00BF6330" w:rsidP="00F0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BF6330" w:rsidRDefault="00BF6330" w:rsidP="00F0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proofErr w:type="gramStart"/>
      <w:r w:rsidR="004E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E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4E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4E0954" w:rsidRDefault="004E0954" w:rsidP="00F0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954" w:rsidRDefault="004E0954" w:rsidP="00F07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3B3" w:rsidRDefault="009163B3" w:rsidP="00913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438" w:rsidRPr="00321DF4" w:rsidRDefault="00913438" w:rsidP="00913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913438" w:rsidRPr="00913438" w:rsidRDefault="00913438" w:rsidP="00913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3438" w:rsidRDefault="00913438" w:rsidP="009163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включить меня в список претендентов на получение стипен</w:t>
      </w:r>
      <w:r w:rsidR="004E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 Г</w:t>
      </w:r>
      <w:r w:rsidR="00ED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Республики Ингушетия в 2022</w:t>
      </w:r>
      <w:r w:rsidRPr="0091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-202</w:t>
      </w:r>
      <w:r w:rsidR="00ED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 w:rsidR="004E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1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E0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19F" w:rsidRDefault="0009119F" w:rsidP="0028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19F" w:rsidRDefault="0009119F" w:rsidP="000911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91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</w:t>
      </w:r>
      <w:r w:rsidRPr="0091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1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72FAA" w:rsidRPr="00572FAA" w:rsidRDefault="0009119F" w:rsidP="00572F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67F3">
        <w:rPr>
          <w:rFonts w:ascii="Times New Roman" w:eastAsia="Times New Roman" w:hAnsi="Times New Roman" w:cs="Times New Roman"/>
          <w:color w:val="000000"/>
          <w:lang w:eastAsia="ru-RU"/>
        </w:rPr>
        <w:t>(подпись претендента)</w:t>
      </w:r>
    </w:p>
    <w:p w:rsidR="00572FAA" w:rsidRPr="0052274F" w:rsidRDefault="00572FAA" w:rsidP="00572FAA">
      <w:pPr>
        <w:rPr>
          <w:rFonts w:ascii="Times New Roman" w:hAnsi="Times New Roman" w:cs="Times New Roman"/>
          <w:sz w:val="28"/>
          <w:szCs w:val="28"/>
        </w:rPr>
      </w:pPr>
      <w:r w:rsidRPr="0052274F">
        <w:rPr>
          <w:rFonts w:ascii="Times New Roman" w:hAnsi="Times New Roman" w:cs="Times New Roman"/>
          <w:sz w:val="28"/>
          <w:szCs w:val="28"/>
        </w:rPr>
        <w:t>Приложение:</w:t>
      </w:r>
    </w:p>
    <w:p w:rsidR="00572FAA" w:rsidRPr="002E086B" w:rsidRDefault="00572FAA" w:rsidP="00282C4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E086B">
        <w:rPr>
          <w:rFonts w:ascii="Times New Roman" w:hAnsi="Times New Roman"/>
          <w:sz w:val="28"/>
          <w:szCs w:val="28"/>
        </w:rPr>
        <w:t xml:space="preserve">банковские реквизиты </w:t>
      </w:r>
      <w:r w:rsidRPr="002E086B">
        <w:rPr>
          <w:rFonts w:ascii="Times New Roman" w:hAnsi="Times New Roman" w:cs="Times New Roman"/>
          <w:sz w:val="28"/>
          <w:szCs w:val="28"/>
        </w:rPr>
        <w:t>(выписка из лицевого счета в Отделении Сбербанка России)</w:t>
      </w:r>
      <w:r w:rsidRPr="002E086B">
        <w:rPr>
          <w:rFonts w:ascii="Times New Roman" w:hAnsi="Times New Roman"/>
          <w:sz w:val="28"/>
          <w:szCs w:val="28"/>
        </w:rPr>
        <w:t>;</w:t>
      </w:r>
    </w:p>
    <w:p w:rsidR="00282C4E" w:rsidRPr="00282C4E" w:rsidRDefault="00282C4E" w:rsidP="00282C4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гражданина Российской Федерации (страницы с фото и прописка)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2C4E" w:rsidRDefault="00282C4E" w:rsidP="00282C4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страхового свидетельства (СНИЛС) </w:t>
      </w:r>
      <w:r w:rsidRPr="002E086B">
        <w:rPr>
          <w:rFonts w:ascii="Times New Roman" w:hAnsi="Times New Roman"/>
          <w:sz w:val="28"/>
          <w:szCs w:val="28"/>
        </w:rPr>
        <w:t xml:space="preserve">гражданина Российской </w:t>
      </w:r>
    </w:p>
    <w:p w:rsidR="00282C4E" w:rsidRPr="00282C4E" w:rsidRDefault="00282C4E" w:rsidP="00282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86B">
        <w:rPr>
          <w:rFonts w:ascii="Times New Roman" w:hAnsi="Times New Roman"/>
          <w:sz w:val="28"/>
          <w:szCs w:val="28"/>
        </w:rPr>
        <w:t>Федера</w:t>
      </w:r>
      <w:r>
        <w:rPr>
          <w:rFonts w:ascii="Times New Roman" w:hAnsi="Times New Roman"/>
          <w:sz w:val="28"/>
          <w:szCs w:val="28"/>
        </w:rPr>
        <w:t>ции</w:t>
      </w:r>
      <w:r w:rsidRPr="002E086B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</w:p>
    <w:p w:rsidR="00572FAA" w:rsidRPr="002E086B" w:rsidRDefault="00572FAA" w:rsidP="00282C4E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086B">
        <w:rPr>
          <w:rFonts w:ascii="Times New Roman" w:hAnsi="Times New Roman" w:cs="Times New Roman"/>
          <w:sz w:val="28"/>
          <w:szCs w:val="28"/>
        </w:rPr>
        <w:t xml:space="preserve">копию зачетной книжки (либо выписку электронного табеля учета успеваемости) за последние два семестра, предшествующие </w:t>
      </w:r>
      <w:proofErr w:type="gramStart"/>
      <w:r w:rsidRPr="002E086B">
        <w:rPr>
          <w:rFonts w:ascii="Times New Roman" w:hAnsi="Times New Roman" w:cs="Times New Roman"/>
          <w:sz w:val="28"/>
          <w:szCs w:val="28"/>
        </w:rPr>
        <w:t>месяцу  обращения</w:t>
      </w:r>
      <w:proofErr w:type="gramEnd"/>
      <w:r w:rsidRPr="002E086B">
        <w:rPr>
          <w:rFonts w:ascii="Times New Roman" w:hAnsi="Times New Roman" w:cs="Times New Roman"/>
          <w:sz w:val="28"/>
          <w:szCs w:val="28"/>
        </w:rPr>
        <w:t xml:space="preserve"> за назначением стипендии;</w:t>
      </w:r>
    </w:p>
    <w:p w:rsidR="00572FAA" w:rsidRPr="002E086B" w:rsidRDefault="00572FAA" w:rsidP="00282C4E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E086B">
        <w:rPr>
          <w:rFonts w:ascii="Times New Roman" w:hAnsi="Times New Roman" w:cs="Times New Roman"/>
          <w:sz w:val="28"/>
          <w:szCs w:val="28"/>
        </w:rPr>
        <w:t>справку об отсутствии задолженностей по итогам зимней и летней с</w:t>
      </w:r>
      <w:r w:rsidRPr="002E086B">
        <w:rPr>
          <w:rFonts w:ascii="Times New Roman" w:hAnsi="Times New Roman"/>
          <w:sz w:val="28"/>
          <w:szCs w:val="28"/>
        </w:rPr>
        <w:t>ессии прошедшего года обучения;</w:t>
      </w:r>
    </w:p>
    <w:p w:rsidR="00572FAA" w:rsidRPr="002E086B" w:rsidRDefault="00572FAA" w:rsidP="00282C4E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E086B">
        <w:rPr>
          <w:rFonts w:ascii="Times New Roman" w:hAnsi="Times New Roman"/>
          <w:sz w:val="28"/>
          <w:szCs w:val="28"/>
        </w:rPr>
        <w:t xml:space="preserve">копии документов, </w:t>
      </w:r>
      <w:r w:rsidRPr="002E086B">
        <w:rPr>
          <w:rFonts w:ascii="Times New Roman" w:hAnsi="Times New Roman" w:cs="Times New Roman"/>
          <w:sz w:val="28"/>
          <w:szCs w:val="28"/>
        </w:rPr>
        <w:t>подтверждающих наличие достижений</w:t>
      </w:r>
      <w:r w:rsidRPr="002E086B">
        <w:rPr>
          <w:rFonts w:ascii="Times New Roman" w:hAnsi="Times New Roman"/>
          <w:sz w:val="28"/>
          <w:szCs w:val="28"/>
        </w:rPr>
        <w:t>.</w:t>
      </w:r>
    </w:p>
    <w:p w:rsidR="00572FAA" w:rsidRPr="002E086B" w:rsidRDefault="00572FAA" w:rsidP="00572FAA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2E086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</w:t>
      </w:r>
      <w:r w:rsidRPr="002E086B">
        <w:rPr>
          <w:rFonts w:ascii="Times New Roman" w:hAnsi="Times New Roman"/>
          <w:sz w:val="28"/>
          <w:szCs w:val="28"/>
        </w:rPr>
        <w:t xml:space="preserve">ых. </w:t>
      </w:r>
    </w:p>
    <w:sectPr w:rsidR="00572FAA" w:rsidRPr="002E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10" w:rsidRDefault="008B4010" w:rsidP="00572FAA">
      <w:pPr>
        <w:spacing w:after="0" w:line="240" w:lineRule="auto"/>
      </w:pPr>
      <w:r>
        <w:separator/>
      </w:r>
    </w:p>
  </w:endnote>
  <w:endnote w:type="continuationSeparator" w:id="0">
    <w:p w:rsidR="008B4010" w:rsidRDefault="008B4010" w:rsidP="0057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10" w:rsidRDefault="008B4010" w:rsidP="00572FAA">
      <w:pPr>
        <w:spacing w:after="0" w:line="240" w:lineRule="auto"/>
      </w:pPr>
      <w:r>
        <w:separator/>
      </w:r>
    </w:p>
  </w:footnote>
  <w:footnote w:type="continuationSeparator" w:id="0">
    <w:p w:rsidR="008B4010" w:rsidRDefault="008B4010" w:rsidP="0057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0C3"/>
    <w:multiLevelType w:val="hybridMultilevel"/>
    <w:tmpl w:val="1858521C"/>
    <w:lvl w:ilvl="0" w:tplc="6B949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42"/>
    <w:rsid w:val="0009119F"/>
    <w:rsid w:val="000C0B4E"/>
    <w:rsid w:val="00113EFA"/>
    <w:rsid w:val="001A41AF"/>
    <w:rsid w:val="00282C4E"/>
    <w:rsid w:val="002907C1"/>
    <w:rsid w:val="002D0C42"/>
    <w:rsid w:val="00321DF4"/>
    <w:rsid w:val="00466AC9"/>
    <w:rsid w:val="004B349D"/>
    <w:rsid w:val="004E0954"/>
    <w:rsid w:val="0052274F"/>
    <w:rsid w:val="00572FAA"/>
    <w:rsid w:val="00676851"/>
    <w:rsid w:val="007D008F"/>
    <w:rsid w:val="008B4010"/>
    <w:rsid w:val="00913438"/>
    <w:rsid w:val="009163B3"/>
    <w:rsid w:val="009E28F2"/>
    <w:rsid w:val="00A26B8F"/>
    <w:rsid w:val="00AE215F"/>
    <w:rsid w:val="00B648CA"/>
    <w:rsid w:val="00B91173"/>
    <w:rsid w:val="00BF6330"/>
    <w:rsid w:val="00C81082"/>
    <w:rsid w:val="00C8410E"/>
    <w:rsid w:val="00E767F3"/>
    <w:rsid w:val="00EB3ED0"/>
    <w:rsid w:val="00EB6010"/>
    <w:rsid w:val="00ED3D70"/>
    <w:rsid w:val="00F0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666D"/>
  <w15:docId w15:val="{D03AB98E-95BC-4544-BAE3-BF2C85D3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AA"/>
  </w:style>
  <w:style w:type="paragraph" w:styleId="a8">
    <w:name w:val="footer"/>
    <w:basedOn w:val="a"/>
    <w:link w:val="a9"/>
    <w:uiPriority w:val="99"/>
    <w:unhideWhenUsed/>
    <w:rsid w:val="0057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16</cp:revision>
  <cp:lastPrinted>2022-08-24T11:32:00Z</cp:lastPrinted>
  <dcterms:created xsi:type="dcterms:W3CDTF">2021-09-01T08:45:00Z</dcterms:created>
  <dcterms:modified xsi:type="dcterms:W3CDTF">2022-08-24T13:52:00Z</dcterms:modified>
</cp:coreProperties>
</file>