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73" w:rsidRPr="009E28F2" w:rsidRDefault="00A961E1" w:rsidP="00DB48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  <w:r w:rsidR="00DB4873" w:rsidRPr="009E28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B4873" w:rsidRPr="009E28F2" w:rsidRDefault="00DB4873" w:rsidP="00DB48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28F2">
        <w:rPr>
          <w:rFonts w:ascii="Times New Roman" w:eastAsia="Times New Roman" w:hAnsi="Times New Roman" w:cs="Times New Roman"/>
          <w:color w:val="000000"/>
          <w:lang w:eastAsia="ru-RU"/>
        </w:rPr>
        <w:t xml:space="preserve">к Положению о стипендиях </w:t>
      </w:r>
    </w:p>
    <w:p w:rsidR="00DB4873" w:rsidRPr="009E28F2" w:rsidRDefault="00DB4873" w:rsidP="00DB48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E28F2">
        <w:rPr>
          <w:rFonts w:ascii="Times New Roman" w:eastAsia="Times New Roman" w:hAnsi="Times New Roman" w:cs="Times New Roman"/>
          <w:color w:val="000000"/>
          <w:lang w:eastAsia="ru-RU"/>
        </w:rPr>
        <w:t>Главы Республики Ингушетия</w:t>
      </w:r>
      <w:bookmarkStart w:id="0" w:name="_GoBack"/>
      <w:bookmarkEnd w:id="0"/>
      <w:r w:rsidRPr="009E28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42705" w:rsidRPr="002E086B" w:rsidRDefault="00842705" w:rsidP="008427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743"/>
      </w:tblGrid>
      <w:tr w:rsidR="00842705" w:rsidRPr="002E086B" w:rsidTr="00842705">
        <w:tc>
          <w:tcPr>
            <w:tcW w:w="4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705" w:rsidRPr="002E086B" w:rsidRDefault="00842705" w:rsidP="000D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705" w:rsidRPr="002E086B" w:rsidRDefault="00842705" w:rsidP="000D16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705" w:rsidRPr="002E086B" w:rsidTr="00842705">
        <w:tc>
          <w:tcPr>
            <w:tcW w:w="4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705" w:rsidRPr="002E086B" w:rsidRDefault="00842705" w:rsidP="000D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705" w:rsidRPr="002E086B" w:rsidRDefault="00842705" w:rsidP="000D16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705" w:rsidRPr="002E086B" w:rsidTr="000D1603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705" w:rsidRPr="002E086B" w:rsidRDefault="00842705" w:rsidP="000D16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705" w:rsidRPr="00842705" w:rsidRDefault="00842705" w:rsidP="000D16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  <w:p w:rsidR="00842705" w:rsidRPr="00842705" w:rsidRDefault="00842705" w:rsidP="000D16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705" w:rsidRPr="002E086B" w:rsidTr="000D1603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D59" w:rsidRDefault="00C62E5E" w:rsidP="00087D59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__</w:t>
            </w:r>
            <w:r w:rsidR="00842705" w:rsidRPr="002E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="00087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087D59" w:rsidRPr="00087D59" w:rsidRDefault="00087D59" w:rsidP="00087D59">
            <w:pPr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087D59" w:rsidRDefault="00087D59" w:rsidP="00842705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_________________________________________________________________,</w:t>
            </w:r>
          </w:p>
          <w:p w:rsidR="00087D59" w:rsidRPr="008B1BEF" w:rsidRDefault="008B1BEF" w:rsidP="008B1BEF">
            <w:pPr>
              <w:tabs>
                <w:tab w:val="center" w:pos="4603"/>
                <w:tab w:val="left" w:pos="7650"/>
              </w:tabs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5A5A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(документ, удостоверяющий ли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чность, серия и номер документа)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  <w:p w:rsidR="00842705" w:rsidRPr="002E086B" w:rsidRDefault="00842705" w:rsidP="00842705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 </w:t>
            </w:r>
            <w:hyperlink r:id="rId4" w:history="1">
              <w:r w:rsidRPr="002E086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Федеральным законом от 27.07.2006 № 152-ФЗ "О персональных данных"</w:t>
              </w:r>
            </w:hyperlink>
            <w:r w:rsidRPr="002E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действуя по своей воле и в своих интересах, даю свое согласие Министерству образования и науки Республики Ингушетия на автоматизированную, а также без использования средств автоматизации, обработку моих персональных данных.</w:t>
            </w:r>
          </w:p>
        </w:tc>
      </w:tr>
      <w:tr w:rsidR="00842705" w:rsidRPr="002E086B" w:rsidTr="000D1603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705" w:rsidRPr="002E086B" w:rsidRDefault="00842705" w:rsidP="000D160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2E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согласие может быть отозвано мной в письменной форме, подписано собственноручно и направлено в Министерство образования и науки Республики Ингушетия.</w:t>
            </w:r>
          </w:p>
        </w:tc>
      </w:tr>
      <w:tr w:rsidR="00842705" w:rsidRPr="002E086B" w:rsidTr="000D1603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705" w:rsidRPr="002E086B" w:rsidRDefault="00842705" w:rsidP="000D160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2E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согласие действует в течение 5 (пяти) лет с даты подачи документов в Министерство образования и науки Республики Ингушетия.</w:t>
            </w:r>
          </w:p>
          <w:p w:rsidR="00842705" w:rsidRPr="002E086B" w:rsidRDefault="00842705" w:rsidP="000D160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705" w:rsidRPr="002E086B" w:rsidTr="000D1603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705" w:rsidRPr="002E086B" w:rsidRDefault="00842705" w:rsidP="000D160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</w:t>
            </w:r>
          </w:p>
        </w:tc>
      </w:tr>
      <w:tr w:rsidR="00842705" w:rsidRPr="002E086B" w:rsidTr="000D1603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705" w:rsidRPr="002E086B" w:rsidRDefault="00842705" w:rsidP="000D160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Подпись:</w:t>
            </w:r>
          </w:p>
        </w:tc>
      </w:tr>
    </w:tbl>
    <w:p w:rsidR="002811E0" w:rsidRDefault="002811E0"/>
    <w:sectPr w:rsidR="0028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FE"/>
    <w:rsid w:val="00087D59"/>
    <w:rsid w:val="000D1CB5"/>
    <w:rsid w:val="002811E0"/>
    <w:rsid w:val="0037085B"/>
    <w:rsid w:val="005A5A0F"/>
    <w:rsid w:val="00842705"/>
    <w:rsid w:val="008B1BEF"/>
    <w:rsid w:val="009722FE"/>
    <w:rsid w:val="00A73414"/>
    <w:rsid w:val="00A961E1"/>
    <w:rsid w:val="00C62E5E"/>
    <w:rsid w:val="00CF45D2"/>
    <w:rsid w:val="00D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BC76"/>
  <w15:docId w15:val="{C32F294B-7999-4C90-8660-F961E9EB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13</cp:revision>
  <cp:lastPrinted>2022-08-24T12:19:00Z</cp:lastPrinted>
  <dcterms:created xsi:type="dcterms:W3CDTF">2021-09-01T09:03:00Z</dcterms:created>
  <dcterms:modified xsi:type="dcterms:W3CDTF">2022-08-24T12:44:00Z</dcterms:modified>
</cp:coreProperties>
</file>